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5E6DB" w14:textId="77777777" w:rsidR="00E41486" w:rsidRPr="00F65CB7" w:rsidRDefault="00E41486" w:rsidP="00E41486">
      <w:pPr>
        <w:spacing w:after="0" w:line="240" w:lineRule="auto"/>
        <w:rPr>
          <w:rFonts w:ascii="Open Sans" w:hAnsi="Open Sans" w:cs="Open Sans"/>
        </w:rPr>
      </w:pPr>
      <w:r w:rsidRPr="00F65CB7">
        <w:rPr>
          <w:rFonts w:ascii="Open Sans" w:hAnsi="Open Sans" w:cs="Open Sans"/>
          <w:noProof/>
        </w:rPr>
        <w:drawing>
          <wp:anchor distT="0" distB="0" distL="114300" distR="114300" simplePos="0" relativeHeight="251658240" behindDoc="0" locked="0" layoutInCell="1" allowOverlap="1" wp14:anchorId="29C3CABB" wp14:editId="57453988">
            <wp:simplePos x="0" y="0"/>
            <wp:positionH relativeFrom="margin">
              <wp:posOffset>2775585</wp:posOffset>
            </wp:positionH>
            <wp:positionV relativeFrom="margin">
              <wp:align>top</wp:align>
            </wp:positionV>
            <wp:extent cx="1207008" cy="768096"/>
            <wp:effectExtent l="0" t="0" r="0" b="0"/>
            <wp:wrapSquare wrapText="bothSides"/>
            <wp:docPr id="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E4C6D278-69C1-4F21-82EB-7F6348842B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762C0F" w14:textId="77777777" w:rsidR="00E41486" w:rsidRPr="00F65CB7" w:rsidRDefault="00E41486" w:rsidP="00E41486">
      <w:pPr>
        <w:spacing w:after="0" w:line="240" w:lineRule="auto"/>
        <w:rPr>
          <w:rFonts w:ascii="Open Sans" w:hAnsi="Open Sans" w:cs="Open Sans"/>
        </w:rPr>
      </w:pPr>
    </w:p>
    <w:p w14:paraId="0B8526C0" w14:textId="77777777" w:rsidR="00E41486" w:rsidRPr="00F65CB7" w:rsidRDefault="00E41486" w:rsidP="00E46186">
      <w:pPr>
        <w:spacing w:after="0" w:line="240" w:lineRule="auto"/>
        <w:rPr>
          <w:rFonts w:ascii="Open Sans" w:hAnsi="Open Sans" w:cs="Open Sans"/>
        </w:rPr>
      </w:pPr>
    </w:p>
    <w:p w14:paraId="096FF64A" w14:textId="77777777" w:rsidR="00E41486" w:rsidRPr="00F65CB7" w:rsidRDefault="00E41486" w:rsidP="00E46186">
      <w:pPr>
        <w:spacing w:after="0" w:line="240" w:lineRule="auto"/>
        <w:jc w:val="center"/>
        <w:rPr>
          <w:rFonts w:ascii="Open Sans" w:hAnsi="Open Sans" w:cs="Open Sans"/>
          <w:b/>
          <w:color w:val="156082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6C982D" w14:textId="77777777" w:rsidR="00E41486" w:rsidRPr="00F65CB7" w:rsidRDefault="00E41486" w:rsidP="00E46186">
      <w:pPr>
        <w:spacing w:after="0" w:line="240" w:lineRule="auto"/>
        <w:jc w:val="center"/>
        <w:rPr>
          <w:rFonts w:ascii="Open Sans" w:hAnsi="Open Sans" w:cs="Open Sans"/>
          <w:b/>
          <w:color w:val="156082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2C4B6D" w14:textId="27481C26" w:rsidR="00E41486" w:rsidRPr="00E46186" w:rsidRDefault="00E41486" w:rsidP="00E46186">
      <w:pPr>
        <w:spacing w:after="0" w:line="240" w:lineRule="auto"/>
        <w:jc w:val="center"/>
        <w:rPr>
          <w:rFonts w:cs="Open Sans"/>
          <w:b/>
          <w:color w:val="4472C4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6186">
        <w:rPr>
          <w:rFonts w:cs="Open Sans"/>
          <w:b/>
          <w:color w:val="4472C4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Candidate Questionnaire: Getting to Know You</w:t>
      </w:r>
    </w:p>
    <w:p w14:paraId="745AD458" w14:textId="77777777" w:rsidR="00E41486" w:rsidRPr="00E46186" w:rsidRDefault="00E41486" w:rsidP="00E46186">
      <w:pPr>
        <w:spacing w:after="0" w:line="240" w:lineRule="auto"/>
        <w:rPr>
          <w:rFonts w:cs="Open Sans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1E5CA9" w14:textId="77777777" w:rsidR="00E46186" w:rsidRDefault="00E41486" w:rsidP="00E46186">
      <w:pPr>
        <w:spacing w:after="0" w:line="240" w:lineRule="auto"/>
        <w:jc w:val="center"/>
        <w:rPr>
          <w:rFonts w:cs="Open Sans"/>
          <w:i/>
          <w:iCs/>
          <w:sz w:val="19"/>
          <w:szCs w:val="19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6186">
        <w:rPr>
          <w:rFonts w:cs="Open Sans"/>
          <w:i/>
          <w:iCs/>
          <w:sz w:val="19"/>
          <w:szCs w:val="19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Please complete th</w:t>
      </w:r>
      <w:r w:rsidR="00696CC7" w:rsidRPr="00E46186">
        <w:rPr>
          <w:rFonts w:cs="Open Sans"/>
          <w:i/>
          <w:iCs/>
          <w:sz w:val="19"/>
          <w:szCs w:val="19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is</w:t>
      </w:r>
      <w:r w:rsidRPr="00E46186">
        <w:rPr>
          <w:rFonts w:cs="Open Sans"/>
          <w:i/>
          <w:iCs/>
          <w:sz w:val="19"/>
          <w:szCs w:val="19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questionnaire. Answers should be brief.</w:t>
      </w:r>
      <w:r w:rsidR="00696CC7" w:rsidRPr="00E46186">
        <w:rPr>
          <w:rFonts w:cs="Open Sans"/>
          <w:i/>
          <w:iCs/>
          <w:sz w:val="19"/>
          <w:szCs w:val="19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51184ED" w14:textId="52CB5D48" w:rsidR="00F65CB7" w:rsidRPr="00E46186" w:rsidRDefault="00E41486" w:rsidP="00E46186">
      <w:pPr>
        <w:spacing w:after="0" w:line="240" w:lineRule="auto"/>
        <w:jc w:val="center"/>
        <w:rPr>
          <w:rFonts w:cs="Open Sans"/>
          <w:sz w:val="19"/>
          <w:szCs w:val="19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6186">
        <w:rPr>
          <w:rFonts w:cs="Open Sans"/>
          <w:i/>
          <w:iCs/>
          <w:sz w:val="19"/>
          <w:szCs w:val="19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Responses will appear unedited on Phi Theta Kappa’s Catalyst website.</w:t>
      </w:r>
      <w:r w:rsidRPr="00E46186">
        <w:rPr>
          <w:rFonts w:cs="Open Sans"/>
          <w:i/>
          <w:iCs/>
          <w:sz w:val="19"/>
          <w:szCs w:val="19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14:paraId="0CDB754B" w14:textId="5136240A" w:rsidR="00E41486" w:rsidRPr="00E46186" w:rsidRDefault="00E41486" w:rsidP="00E46186">
      <w:pPr>
        <w:spacing w:after="0" w:line="240" w:lineRule="auto"/>
        <w:rPr>
          <w:rFonts w:cs="Open San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6186">
        <w:rPr>
          <w:rFonts w:cs="Open Sans"/>
          <w:b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Candidate for (</w:t>
      </w:r>
      <w:r w:rsidR="00947ED0" w:rsidRPr="00E46186">
        <w:rPr>
          <w:rFonts w:cs="Open Sans"/>
          <w:b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highlight</w:t>
      </w:r>
      <w:r w:rsidRPr="00E46186">
        <w:rPr>
          <w:rFonts w:cs="Open Sans"/>
          <w:b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ONE):</w:t>
      </w:r>
    </w:p>
    <w:p w14:paraId="7FD845A7" w14:textId="77777777" w:rsidR="00E41486" w:rsidRPr="00E46186" w:rsidRDefault="00E41486" w:rsidP="00E46186">
      <w:pPr>
        <w:pStyle w:val="ListParagraph"/>
        <w:numPr>
          <w:ilvl w:val="0"/>
          <w:numId w:val="2"/>
        </w:numPr>
        <w:spacing w:after="0" w:line="240" w:lineRule="auto"/>
        <w:rPr>
          <w:rFonts w:cs="Open San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6186">
        <w:rPr>
          <w:rFonts w:cs="Open San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International President</w:t>
      </w:r>
    </w:p>
    <w:p w14:paraId="7483540D" w14:textId="77777777" w:rsidR="00E41486" w:rsidRPr="00E46186" w:rsidRDefault="00E41486" w:rsidP="00E46186">
      <w:pPr>
        <w:pStyle w:val="ListParagraph"/>
        <w:numPr>
          <w:ilvl w:val="0"/>
          <w:numId w:val="2"/>
        </w:numPr>
        <w:spacing w:after="0" w:line="240" w:lineRule="auto"/>
        <w:rPr>
          <w:rFonts w:cs="Open San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6186">
        <w:rPr>
          <w:rFonts w:cs="Open San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Division I Vice President </w:t>
      </w:r>
    </w:p>
    <w:p w14:paraId="01B33C4B" w14:textId="77777777" w:rsidR="00E41486" w:rsidRPr="00E46186" w:rsidRDefault="00E41486" w:rsidP="00E46186">
      <w:pPr>
        <w:pStyle w:val="ListParagraph"/>
        <w:numPr>
          <w:ilvl w:val="0"/>
          <w:numId w:val="2"/>
        </w:numPr>
        <w:spacing w:after="0" w:line="240" w:lineRule="auto"/>
        <w:rPr>
          <w:rFonts w:cs="Open San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6186">
        <w:rPr>
          <w:rFonts w:cs="Open San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Division II Vice President </w:t>
      </w:r>
    </w:p>
    <w:p w14:paraId="642A4001" w14:textId="77777777" w:rsidR="00E41486" w:rsidRPr="00E46186" w:rsidRDefault="00E41486" w:rsidP="00E46186">
      <w:pPr>
        <w:pStyle w:val="ListParagraph"/>
        <w:numPr>
          <w:ilvl w:val="0"/>
          <w:numId w:val="2"/>
        </w:numPr>
        <w:spacing w:after="0" w:line="240" w:lineRule="auto"/>
        <w:rPr>
          <w:rFonts w:cs="Open San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6186">
        <w:rPr>
          <w:rFonts w:cs="Open San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Division III Vice President </w:t>
      </w:r>
    </w:p>
    <w:p w14:paraId="7FFABEEE" w14:textId="360B2229" w:rsidR="00E41486" w:rsidRDefault="00E41486" w:rsidP="00E46186">
      <w:pPr>
        <w:pStyle w:val="ListParagraph"/>
        <w:numPr>
          <w:ilvl w:val="0"/>
          <w:numId w:val="2"/>
        </w:numPr>
        <w:spacing w:after="0" w:line="240" w:lineRule="auto"/>
        <w:rPr>
          <w:rFonts w:cs="Open San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6186">
        <w:rPr>
          <w:rFonts w:cs="Open San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Division IV Vice President</w:t>
      </w:r>
    </w:p>
    <w:p w14:paraId="7FD70735" w14:textId="77777777" w:rsidR="00E46186" w:rsidRDefault="00E46186" w:rsidP="00E46186">
      <w:pPr>
        <w:spacing w:after="0" w:line="240" w:lineRule="auto"/>
        <w:rPr>
          <w:rFonts w:cs="Open San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3960D0" w14:textId="77777777" w:rsidR="00E46186" w:rsidRPr="00E46186" w:rsidRDefault="00E46186" w:rsidP="00E46186">
      <w:pPr>
        <w:spacing w:after="0" w:line="240" w:lineRule="auto"/>
        <w:rPr>
          <w:rFonts w:cs="Open Sans"/>
          <w:b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6186">
        <w:rPr>
          <w:rFonts w:cs="Open Sans"/>
          <w:b/>
          <w:color w:val="E97132" w:themeColor="accent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Your Name: </w:t>
      </w:r>
    </w:p>
    <w:p w14:paraId="410CBD88" w14:textId="77777777" w:rsidR="00A5654D" w:rsidRPr="00E46186" w:rsidRDefault="00A5654D" w:rsidP="00E46186">
      <w:pPr>
        <w:spacing w:after="0" w:line="240" w:lineRule="auto"/>
        <w:rPr>
          <w:rFonts w:cs="Open Sans"/>
          <w:b/>
          <w:color w:val="E97132" w:themeColor="accent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868E34" w14:textId="77777777" w:rsidR="00A5654D" w:rsidRPr="00E46186" w:rsidRDefault="00A5654D" w:rsidP="00E46186">
      <w:pPr>
        <w:pStyle w:val="ListParagraph"/>
        <w:numPr>
          <w:ilvl w:val="0"/>
          <w:numId w:val="3"/>
        </w:numPr>
        <w:spacing w:after="0" w:line="240" w:lineRule="auto"/>
        <w:rPr>
          <w:rFonts w:cs="Open Sans"/>
          <w:b/>
          <w:shd w:val="clear" w:color="auto" w:fill="FFFFFF"/>
        </w:rPr>
      </w:pPr>
      <w:r w:rsidRPr="00E46186">
        <w:rPr>
          <w:rFonts w:cs="Open Sans"/>
          <w:b/>
          <w:shd w:val="clear" w:color="auto" w:fill="FFFFFF"/>
        </w:rPr>
        <w:t>What is your college major?</w:t>
      </w:r>
    </w:p>
    <w:p w14:paraId="18862144" w14:textId="77777777" w:rsidR="00C544F1" w:rsidRPr="00E46186" w:rsidRDefault="00C544F1" w:rsidP="00E46186">
      <w:pPr>
        <w:spacing w:after="0" w:line="240" w:lineRule="auto"/>
        <w:rPr>
          <w:rFonts w:cs="Open Sans"/>
          <w:bCs/>
          <w:shd w:val="clear" w:color="auto" w:fill="FFFFFF"/>
        </w:rPr>
      </w:pPr>
    </w:p>
    <w:p w14:paraId="780A3FBF" w14:textId="77777777" w:rsidR="00A5654D" w:rsidRPr="00E46186" w:rsidRDefault="00A5654D" w:rsidP="00E46186">
      <w:pPr>
        <w:pStyle w:val="ListParagraph"/>
        <w:numPr>
          <w:ilvl w:val="0"/>
          <w:numId w:val="3"/>
        </w:numPr>
        <w:spacing w:after="0" w:line="240" w:lineRule="auto"/>
        <w:rPr>
          <w:rFonts w:cs="Open Sans"/>
          <w:b/>
          <w:shd w:val="clear" w:color="auto" w:fill="FFFFFF"/>
        </w:rPr>
      </w:pPr>
      <w:r w:rsidRPr="00E46186">
        <w:rPr>
          <w:rFonts w:cs="Open Sans"/>
          <w:b/>
          <w:shd w:val="clear" w:color="auto" w:fill="FFFFFF"/>
        </w:rPr>
        <w:t>What is your ultimate career goal?</w:t>
      </w:r>
    </w:p>
    <w:p w14:paraId="41A6D3D4" w14:textId="77777777" w:rsidR="00C544F1" w:rsidRPr="00E46186" w:rsidRDefault="00C544F1" w:rsidP="00E46186">
      <w:pPr>
        <w:spacing w:after="0" w:line="240" w:lineRule="auto"/>
        <w:rPr>
          <w:rFonts w:cs="Open Sans"/>
          <w:bCs/>
          <w:shd w:val="clear" w:color="auto" w:fill="FFFFFF"/>
        </w:rPr>
      </w:pPr>
    </w:p>
    <w:p w14:paraId="3C3C80F1" w14:textId="77777777" w:rsidR="00A5654D" w:rsidRPr="00E46186" w:rsidRDefault="00A5654D" w:rsidP="00E46186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Open Sans"/>
          <w:b/>
        </w:rPr>
      </w:pPr>
      <w:r w:rsidRPr="00E46186">
        <w:rPr>
          <w:rFonts w:cs="Open Sans"/>
          <w:b/>
          <w:color w:val="222222"/>
          <w:shd w:val="clear" w:color="auto" w:fill="FFFFFF"/>
        </w:rPr>
        <w:t>What was your primary reason for accepting PTK membership?</w:t>
      </w:r>
    </w:p>
    <w:p w14:paraId="3B57C2B7" w14:textId="77777777" w:rsidR="00C544F1" w:rsidRPr="00E46186" w:rsidRDefault="00C544F1" w:rsidP="00E46186">
      <w:pPr>
        <w:spacing w:after="0" w:line="240" w:lineRule="auto"/>
        <w:rPr>
          <w:rFonts w:eastAsia="Times New Roman" w:cs="Open Sans"/>
          <w:bCs/>
        </w:rPr>
      </w:pPr>
    </w:p>
    <w:p w14:paraId="355F56B6" w14:textId="62AAEC2E" w:rsidR="00A5654D" w:rsidRPr="00E46186" w:rsidRDefault="00A5654D" w:rsidP="00E46186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Open Sans"/>
          <w:b/>
        </w:rPr>
      </w:pPr>
      <w:r w:rsidRPr="00E46186">
        <w:rPr>
          <w:rFonts w:eastAsia="Times New Roman" w:cs="Open Sans"/>
          <w:b/>
        </w:rPr>
        <w:t xml:space="preserve">What’s your </w:t>
      </w:r>
      <w:r w:rsidR="00947ED0" w:rsidRPr="00E46186">
        <w:rPr>
          <w:rFonts w:eastAsia="Times New Roman" w:cs="Open Sans"/>
          <w:b/>
        </w:rPr>
        <w:t xml:space="preserve">go-to “fun fact” during an icebreaker? </w:t>
      </w:r>
    </w:p>
    <w:p w14:paraId="135C9A2C" w14:textId="77777777" w:rsidR="00C544F1" w:rsidRPr="00E46186" w:rsidRDefault="00C544F1" w:rsidP="00E46186">
      <w:pPr>
        <w:spacing w:after="0" w:line="240" w:lineRule="auto"/>
        <w:rPr>
          <w:rFonts w:eastAsia="Times New Roman" w:cs="Open Sans"/>
          <w:bCs/>
        </w:rPr>
      </w:pPr>
    </w:p>
    <w:p w14:paraId="258E45FB" w14:textId="4C45EB71" w:rsidR="00A5654D" w:rsidRPr="00E46186" w:rsidRDefault="00A5654D" w:rsidP="00E46186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Open Sans"/>
          <w:b/>
        </w:rPr>
      </w:pPr>
      <w:r w:rsidRPr="00E46186">
        <w:rPr>
          <w:rFonts w:eastAsia="Times New Roman" w:cs="Open Sans"/>
          <w:b/>
        </w:rPr>
        <w:t xml:space="preserve">If </w:t>
      </w:r>
      <w:r w:rsidR="00947ED0" w:rsidRPr="00E46186">
        <w:rPr>
          <w:rFonts w:eastAsia="Times New Roman" w:cs="Open Sans"/>
          <w:b/>
        </w:rPr>
        <w:t>you could thank your past self for one decision, what would it be?</w:t>
      </w:r>
    </w:p>
    <w:p w14:paraId="452B2F3B" w14:textId="77777777" w:rsidR="00C544F1" w:rsidRPr="00E46186" w:rsidRDefault="00C544F1" w:rsidP="00E46186">
      <w:pPr>
        <w:spacing w:after="0" w:line="240" w:lineRule="auto"/>
        <w:rPr>
          <w:rFonts w:eastAsia="Times New Roman" w:cs="Open Sans"/>
          <w:bCs/>
        </w:rPr>
      </w:pPr>
    </w:p>
    <w:p w14:paraId="0B6F035E" w14:textId="5446E19F" w:rsidR="00C544F1" w:rsidRPr="00E46186" w:rsidRDefault="00A5654D" w:rsidP="00E46186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Open Sans"/>
          <w:b/>
        </w:rPr>
      </w:pPr>
      <w:r w:rsidRPr="00E46186">
        <w:rPr>
          <w:rFonts w:eastAsia="Times New Roman" w:cs="Open Sans"/>
          <w:b/>
        </w:rPr>
        <w:t>What</w:t>
      </w:r>
      <w:r w:rsidR="00947ED0" w:rsidRPr="00E46186">
        <w:rPr>
          <w:rFonts w:eastAsia="Times New Roman" w:cs="Open Sans"/>
          <w:b/>
        </w:rPr>
        <w:t>’s a small, everyday thing that brings you joy?</w:t>
      </w:r>
    </w:p>
    <w:p w14:paraId="46C054F0" w14:textId="77777777" w:rsidR="00F65CB7" w:rsidRPr="00E46186" w:rsidRDefault="00F65CB7" w:rsidP="00E46186">
      <w:pPr>
        <w:spacing w:after="0" w:line="240" w:lineRule="auto"/>
        <w:rPr>
          <w:rFonts w:eastAsia="Times New Roman" w:cs="Open Sans"/>
          <w:bCs/>
        </w:rPr>
      </w:pPr>
    </w:p>
    <w:p w14:paraId="1738066F" w14:textId="48BD3894" w:rsidR="00A5654D" w:rsidRPr="00E46186" w:rsidRDefault="00947ED0" w:rsidP="00E46186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Open Sans"/>
          <w:b/>
        </w:rPr>
      </w:pPr>
      <w:r w:rsidRPr="00E46186">
        <w:rPr>
          <w:rFonts w:eastAsia="Times New Roman" w:cs="Open Sans"/>
          <w:b/>
        </w:rPr>
        <w:t>If you could instantly master a random skill (tightrope walking, speaking fluent whale), what would it be and why?</w:t>
      </w:r>
    </w:p>
    <w:p w14:paraId="1A49E979" w14:textId="77777777" w:rsidR="00C544F1" w:rsidRPr="00E46186" w:rsidRDefault="00C544F1" w:rsidP="00E46186">
      <w:pPr>
        <w:pStyle w:val="ListParagraph"/>
        <w:spacing w:after="0" w:line="240" w:lineRule="auto"/>
        <w:rPr>
          <w:rFonts w:eastAsia="Times New Roman" w:cs="Open Sans"/>
          <w:bCs/>
        </w:rPr>
      </w:pPr>
    </w:p>
    <w:p w14:paraId="68807D60" w14:textId="4EA817FE" w:rsidR="00BF5284" w:rsidRPr="00E46186" w:rsidRDefault="00947ED0" w:rsidP="00E46186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Open Sans"/>
          <w:b/>
        </w:rPr>
      </w:pPr>
      <w:r w:rsidRPr="00E46186">
        <w:rPr>
          <w:rFonts w:cs="Open Sans"/>
          <w:b/>
          <w:color w:val="222222"/>
          <w:shd w:val="clear" w:color="auto" w:fill="FFFFFF"/>
        </w:rPr>
        <w:t xml:space="preserve">What’s your go-to hype song when you want to feel unstoppable? </w:t>
      </w:r>
    </w:p>
    <w:p w14:paraId="1088EC78" w14:textId="77777777" w:rsidR="00F65CB7" w:rsidRPr="00E46186" w:rsidRDefault="00F65CB7" w:rsidP="00E46186">
      <w:pPr>
        <w:spacing w:after="0" w:line="240" w:lineRule="auto"/>
        <w:rPr>
          <w:rFonts w:eastAsia="Times New Roman" w:cs="Open Sans"/>
          <w:bCs/>
        </w:rPr>
      </w:pPr>
    </w:p>
    <w:p w14:paraId="0C35F1CF" w14:textId="2592EB65" w:rsidR="00F65CB7" w:rsidRPr="00E46186" w:rsidRDefault="00BF5284" w:rsidP="00E46186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Open Sans"/>
          <w:b/>
        </w:rPr>
      </w:pPr>
      <w:r w:rsidRPr="00E46186">
        <w:rPr>
          <w:rFonts w:eastAsia="Times New Roman" w:cs="Open Sans"/>
          <w:b/>
        </w:rPr>
        <w:t>What’s your favorite way to recharge when you’re running on empty?</w:t>
      </w:r>
    </w:p>
    <w:p w14:paraId="64461359" w14:textId="77777777" w:rsidR="00F65CB7" w:rsidRPr="00E46186" w:rsidRDefault="00F65CB7" w:rsidP="00E46186">
      <w:pPr>
        <w:spacing w:after="0" w:line="240" w:lineRule="auto"/>
        <w:rPr>
          <w:rFonts w:eastAsia="Times New Roman" w:cs="Open Sans"/>
          <w:bCs/>
        </w:rPr>
      </w:pPr>
    </w:p>
    <w:p w14:paraId="7AC2007A" w14:textId="287D949F" w:rsidR="004B5867" w:rsidRPr="00C30E35" w:rsidRDefault="004B5867" w:rsidP="00E46186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Open Sans"/>
          <w:b/>
        </w:rPr>
      </w:pPr>
      <w:r w:rsidRPr="00E46186">
        <w:rPr>
          <w:rFonts w:eastAsia="Times New Roman" w:cs="Open Sans"/>
          <w:b/>
        </w:rPr>
        <w:t xml:space="preserve">What’s your favorite tradition – family, personal, or something you invented? </w:t>
      </w:r>
    </w:p>
    <w:sectPr w:rsidR="004B5867" w:rsidRPr="00C30E35" w:rsidSect="00E414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A6AC4"/>
    <w:multiLevelType w:val="hybridMultilevel"/>
    <w:tmpl w:val="3C84FBB0"/>
    <w:lvl w:ilvl="0" w:tplc="424813F6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EE35BE3"/>
    <w:multiLevelType w:val="hybridMultilevel"/>
    <w:tmpl w:val="98B87AEC"/>
    <w:lvl w:ilvl="0" w:tplc="424813F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A5FF8"/>
    <w:multiLevelType w:val="hybridMultilevel"/>
    <w:tmpl w:val="CA84B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421169">
    <w:abstractNumId w:val="0"/>
  </w:num>
  <w:num w:numId="2" w16cid:durableId="1803576976">
    <w:abstractNumId w:val="1"/>
  </w:num>
  <w:num w:numId="3" w16cid:durableId="652098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486"/>
    <w:rsid w:val="00055BE3"/>
    <w:rsid w:val="000A4999"/>
    <w:rsid w:val="001B07CD"/>
    <w:rsid w:val="00232697"/>
    <w:rsid w:val="00302984"/>
    <w:rsid w:val="003112A9"/>
    <w:rsid w:val="00370EB9"/>
    <w:rsid w:val="004009A8"/>
    <w:rsid w:val="004B5867"/>
    <w:rsid w:val="00532E54"/>
    <w:rsid w:val="005717DC"/>
    <w:rsid w:val="005B3D91"/>
    <w:rsid w:val="00616DEA"/>
    <w:rsid w:val="0068105C"/>
    <w:rsid w:val="00696CC7"/>
    <w:rsid w:val="007C59D1"/>
    <w:rsid w:val="007D1E34"/>
    <w:rsid w:val="0083386E"/>
    <w:rsid w:val="0083399B"/>
    <w:rsid w:val="008E7ECB"/>
    <w:rsid w:val="00907EEC"/>
    <w:rsid w:val="00947ED0"/>
    <w:rsid w:val="00A5654D"/>
    <w:rsid w:val="00BE571C"/>
    <w:rsid w:val="00BF5284"/>
    <w:rsid w:val="00C12DB0"/>
    <w:rsid w:val="00C30B20"/>
    <w:rsid w:val="00C30E35"/>
    <w:rsid w:val="00C544F1"/>
    <w:rsid w:val="00D6610A"/>
    <w:rsid w:val="00DB4AFC"/>
    <w:rsid w:val="00DF0A46"/>
    <w:rsid w:val="00DF1974"/>
    <w:rsid w:val="00E41486"/>
    <w:rsid w:val="00E46186"/>
    <w:rsid w:val="00F07588"/>
    <w:rsid w:val="00F46E52"/>
    <w:rsid w:val="00F65CB7"/>
    <w:rsid w:val="04A4E2D7"/>
    <w:rsid w:val="0F1A62AA"/>
    <w:rsid w:val="114A8777"/>
    <w:rsid w:val="1571C7C3"/>
    <w:rsid w:val="17D86B27"/>
    <w:rsid w:val="20C230E0"/>
    <w:rsid w:val="2B404E0C"/>
    <w:rsid w:val="535DEA47"/>
    <w:rsid w:val="55A52CA2"/>
    <w:rsid w:val="637BD449"/>
    <w:rsid w:val="65CBC9C1"/>
    <w:rsid w:val="72AA5296"/>
    <w:rsid w:val="787B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F0F03"/>
  <w15:chartTrackingRefBased/>
  <w15:docId w15:val="{D6E611CD-E53F-4280-906E-E2FF9A3A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486"/>
    <w:pPr>
      <w:spacing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Levy</dc:creator>
  <cp:keywords/>
  <dc:description/>
  <cp:lastModifiedBy>Samantha Levy</cp:lastModifiedBy>
  <cp:revision>3</cp:revision>
  <dcterms:created xsi:type="dcterms:W3CDTF">2025-08-08T15:03:00Z</dcterms:created>
  <dcterms:modified xsi:type="dcterms:W3CDTF">2025-08-08T15:05:00Z</dcterms:modified>
</cp:coreProperties>
</file>